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B" w:rsidRDefault="0010039B" w:rsidP="0010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«Социально-реабилитационный центр для несовершеннолетних» Лесного района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Pr="005259A9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859D0" w:rsidRPr="005259A9" w:rsidRDefault="005859D0" w:rsidP="001003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259A9">
        <w:rPr>
          <w:b/>
          <w:bCs/>
          <w:color w:val="000000"/>
          <w:sz w:val="32"/>
          <w:szCs w:val="32"/>
        </w:rPr>
        <w:t>«</w:t>
      </w:r>
      <w:r w:rsidR="005259A9">
        <w:rPr>
          <w:b/>
          <w:bCs/>
          <w:color w:val="000000"/>
          <w:sz w:val="32"/>
          <w:szCs w:val="32"/>
        </w:rPr>
        <w:t>ДЕНЬ ЗИМ</w:t>
      </w:r>
      <w:r w:rsidRPr="005259A9">
        <w:rPr>
          <w:b/>
          <w:bCs/>
          <w:color w:val="000000"/>
          <w:sz w:val="32"/>
          <w:szCs w:val="32"/>
        </w:rPr>
        <w:t>НЕГО ИМЕНИННИКА»</w:t>
      </w:r>
    </w:p>
    <w:p w:rsidR="005859D0" w:rsidRPr="005259A9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5859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Цели мероприятия:</w:t>
      </w:r>
      <w:r w:rsidR="005259A9">
        <w:rPr>
          <w:rFonts w:ascii="Arial" w:hAnsi="Arial" w:cs="Arial"/>
          <w:color w:val="000000"/>
          <w:sz w:val="21"/>
          <w:szCs w:val="21"/>
        </w:rPr>
        <w:t xml:space="preserve"> </w:t>
      </w:r>
      <w:r w:rsidR="005259A9">
        <w:rPr>
          <w:color w:val="000000"/>
          <w:sz w:val="27"/>
          <w:szCs w:val="27"/>
        </w:rPr>
        <w:t>поздравить детей</w:t>
      </w:r>
      <w:r>
        <w:rPr>
          <w:color w:val="000000"/>
          <w:sz w:val="27"/>
          <w:szCs w:val="27"/>
        </w:rPr>
        <w:t xml:space="preserve"> с днем рождения</w:t>
      </w:r>
      <w:r w:rsidR="005259A9">
        <w:rPr>
          <w:color w:val="000000"/>
          <w:sz w:val="27"/>
          <w:szCs w:val="27"/>
        </w:rPr>
        <w:t>.</w:t>
      </w:r>
    </w:p>
    <w:p w:rsidR="005859D0" w:rsidRDefault="005259A9" w:rsidP="00585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259A9">
        <w:rPr>
          <w:b/>
          <w:color w:val="000000"/>
          <w:sz w:val="28"/>
          <w:szCs w:val="28"/>
        </w:rPr>
        <w:t>Задачи:</w:t>
      </w:r>
      <w:r>
        <w:rPr>
          <w:b/>
          <w:color w:val="000000"/>
          <w:sz w:val="28"/>
          <w:szCs w:val="28"/>
        </w:rPr>
        <w:t xml:space="preserve"> </w:t>
      </w:r>
      <w:r w:rsidR="005859D0">
        <w:rPr>
          <w:color w:val="000000"/>
          <w:sz w:val="27"/>
          <w:szCs w:val="27"/>
        </w:rPr>
        <w:t>создать праздничное, эмоционально приподнятое настроение</w:t>
      </w:r>
      <w:r>
        <w:rPr>
          <w:color w:val="000000"/>
          <w:sz w:val="27"/>
          <w:szCs w:val="27"/>
        </w:rPr>
        <w:t>;</w:t>
      </w:r>
      <w:r w:rsidR="005859D0">
        <w:rPr>
          <w:color w:val="000000"/>
          <w:sz w:val="27"/>
          <w:szCs w:val="27"/>
        </w:rPr>
        <w:t xml:space="preserve"> способствовать сплочению и творческому развитию детского коллектива.</w:t>
      </w:r>
    </w:p>
    <w:p w:rsidR="005859D0" w:rsidRPr="0010039B" w:rsidRDefault="005859D0" w:rsidP="00585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Оборудование: </w:t>
      </w:r>
      <w:r w:rsidRPr="005859D0">
        <w:rPr>
          <w:bCs/>
          <w:color w:val="000000"/>
          <w:sz w:val="27"/>
          <w:szCs w:val="27"/>
        </w:rPr>
        <w:t>снежки,</w:t>
      </w:r>
      <w:r w:rsidR="0010039B" w:rsidRPr="0010039B">
        <w:rPr>
          <w:bCs/>
          <w:color w:val="000000"/>
          <w:sz w:val="27"/>
          <w:szCs w:val="27"/>
        </w:rPr>
        <w:t xml:space="preserve"> </w:t>
      </w:r>
      <w:r w:rsidRPr="005859D0">
        <w:rPr>
          <w:bCs/>
          <w:color w:val="000000"/>
          <w:sz w:val="27"/>
          <w:szCs w:val="27"/>
        </w:rPr>
        <w:t>воздушные шари</w:t>
      </w:r>
      <w:r>
        <w:rPr>
          <w:bCs/>
          <w:color w:val="000000"/>
          <w:sz w:val="27"/>
          <w:szCs w:val="27"/>
        </w:rPr>
        <w:t>ки, 2 корзинки, конфеты, подарочный пакет</w:t>
      </w:r>
      <w:proofErr w:type="gramStart"/>
      <w:r>
        <w:rPr>
          <w:bCs/>
          <w:color w:val="000000"/>
          <w:sz w:val="27"/>
          <w:szCs w:val="27"/>
        </w:rPr>
        <w:t xml:space="preserve"> </w:t>
      </w:r>
      <w:r w:rsidRPr="005859D0">
        <w:rPr>
          <w:bCs/>
          <w:color w:val="000000"/>
          <w:sz w:val="27"/>
          <w:szCs w:val="27"/>
        </w:rPr>
        <w:t>,</w:t>
      </w:r>
      <w:proofErr w:type="gramEnd"/>
      <w:r w:rsidRPr="005859D0">
        <w:rPr>
          <w:bCs/>
          <w:color w:val="000000"/>
          <w:sz w:val="27"/>
          <w:szCs w:val="27"/>
        </w:rPr>
        <w:t xml:space="preserve"> записки с заданиями, музыка</w:t>
      </w:r>
      <w:r>
        <w:rPr>
          <w:bCs/>
          <w:color w:val="000000"/>
          <w:sz w:val="27"/>
          <w:szCs w:val="27"/>
        </w:rPr>
        <w:t>, лыжи</w:t>
      </w:r>
      <w:r w:rsidR="005259A9">
        <w:rPr>
          <w:bCs/>
          <w:color w:val="000000"/>
          <w:sz w:val="27"/>
          <w:szCs w:val="27"/>
        </w:rPr>
        <w:t>,</w:t>
      </w:r>
      <w:r w:rsidR="0010039B" w:rsidRPr="0010039B">
        <w:rPr>
          <w:bCs/>
          <w:color w:val="000000"/>
          <w:sz w:val="27"/>
          <w:szCs w:val="27"/>
        </w:rPr>
        <w:t xml:space="preserve"> </w:t>
      </w:r>
      <w:r w:rsidR="005259A9">
        <w:rPr>
          <w:bCs/>
          <w:color w:val="000000"/>
          <w:sz w:val="27"/>
          <w:szCs w:val="27"/>
        </w:rPr>
        <w:t>открытки</w:t>
      </w:r>
      <w:r w:rsidR="0010039B">
        <w:rPr>
          <w:bCs/>
          <w:color w:val="000000"/>
          <w:sz w:val="27"/>
          <w:szCs w:val="27"/>
        </w:rPr>
        <w:t>.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</w:t>
      </w: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</w:t>
      </w:r>
    </w:p>
    <w:p w:rsidR="005259A9" w:rsidRPr="00756EDB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259A9" w:rsidRPr="00756EDB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56EDB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756EDB">
        <w:rPr>
          <w:b/>
          <w:bCs/>
          <w:color w:val="000000"/>
          <w:sz w:val="28"/>
          <w:szCs w:val="28"/>
        </w:rPr>
        <w:t xml:space="preserve">                          </w:t>
      </w:r>
      <w:r w:rsidRPr="00756EDB">
        <w:rPr>
          <w:b/>
          <w:bCs/>
          <w:color w:val="000000"/>
          <w:sz w:val="28"/>
          <w:szCs w:val="28"/>
        </w:rPr>
        <w:t xml:space="preserve">   Выполнила </w:t>
      </w:r>
      <w:proofErr w:type="spellStart"/>
      <w:r w:rsidRPr="00756EDB">
        <w:rPr>
          <w:b/>
          <w:bCs/>
          <w:color w:val="000000"/>
          <w:sz w:val="28"/>
          <w:szCs w:val="28"/>
        </w:rPr>
        <w:t>Градова</w:t>
      </w:r>
      <w:proofErr w:type="spellEnd"/>
      <w:r w:rsidRPr="00756EDB">
        <w:rPr>
          <w:b/>
          <w:bCs/>
          <w:color w:val="000000"/>
          <w:sz w:val="28"/>
          <w:szCs w:val="28"/>
        </w:rPr>
        <w:t xml:space="preserve"> Ю.А.</w:t>
      </w:r>
    </w:p>
    <w:p w:rsidR="0010039B" w:rsidRDefault="0010039B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039B" w:rsidRDefault="0010039B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859D0" w:rsidRPr="0010039B" w:rsidRDefault="0010039B" w:rsidP="001003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27.02.2019 г.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Вот и праздник долгожданный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Вновь толпится у дверей.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праздник дней рожденья!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Рады мы и ждем гостей.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Сегодня, для маленьких и взрослых,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худеньких и толстых,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Послушных, непослушных,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Весёленьких и грустных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прекрасное развлечение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названием «День рождения»!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чудно и забавно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Именинников вперед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Пропусти, честной народ!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(выход именинников под музыку).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давайте дружными аплодисментами поприветствуем именинников и попросим их занять почетные места в зале.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ребятишки!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девчонки и зимние мальчишки!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сейчас мы вас, конечно,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дружно поздравлять.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Вы, ребята, не зевайте,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Хором вместе помогайте.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согласны? – 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согласны? – Нет-нет-нет!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День рожденья – день веселый?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Ждут вас игры и приколы?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юмором у вас в порядке?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Сейчас мы делаем зарядку?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Нет-нет-нет!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Именинников поздравляем?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Или к бабушке их отправляем?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Нет-нет-нет!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днем рожденья поздравляем?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 же, желаем...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Вырастать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>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Непременно быть </w:t>
      </w:r>
      <w:proofErr w:type="gramStart"/>
      <w:r>
        <w:rPr>
          <w:color w:val="000000"/>
          <w:sz w:val="27"/>
          <w:szCs w:val="27"/>
        </w:rPr>
        <w:t>потолще</w:t>
      </w:r>
      <w:proofErr w:type="gramEnd"/>
      <w:r>
        <w:rPr>
          <w:color w:val="000000"/>
          <w:sz w:val="27"/>
          <w:szCs w:val="27"/>
        </w:rPr>
        <w:t>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Нет-нет-нет!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Быть красивым, добрым, милым?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крикливым</w:t>
      </w:r>
      <w:proofErr w:type="gramEnd"/>
      <w:r>
        <w:rPr>
          <w:color w:val="000000"/>
          <w:sz w:val="27"/>
          <w:szCs w:val="27"/>
        </w:rPr>
        <w:t>, и драчливым?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Нет-нет-нет!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родители любили?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Ремешком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били?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Нет-нет-нет!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Ладно! Чтоб конфетами кормили?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Может, хватит поздравлять?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игры нам пора играть?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Да-да-да!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На день рождения принято дарить подарки. Вот и мы сегодня приготовили для наших милых именинников вот такой подарок.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(подарочный пакет с заданиями, конфетами).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детвора,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в пакете разноцветном,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обёртках ярких, золотых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Лежат сладкие конфетки!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конфетках тех секрет –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Отгадаем или нет?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Первую конфетку пока я открываю,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найду в конфетке –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пока не знаю...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достает конфету, разворачивает её и читает записку: «Есть подарок всех чудесней, а зовется просто песней».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 мы сейчас поиграем в игру «Угадай мелодию». Только угадывать мы будем не по нотам,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по словам песни. Тот, кто угадал песню по 2-3 словам, поднимает руку и называет еще несколько слов, а затем мы споет 1 куплет этой песни.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Пусть бегут неуклюже...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с другом вышел в путь...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 песней весело шагать...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Пусть всегда будет 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долго-долго-долго...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уносят меня...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траве сидел...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Жили у бабуси...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 бы не было зимы...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Буквы разные писать...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Второе задание сейчас я вам прочту: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«Без танца веселого праздник не ярок,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Примите, пожалуйста, наш танец в подарок»!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«Танцевальный марафон».</w:t>
      </w:r>
    </w:p>
    <w:p w:rsidR="00662A1E" w:rsidRDefault="005859D0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</w:t>
      </w:r>
      <w:r w:rsidR="005259A9">
        <w:rPr>
          <w:color w:val="000000"/>
          <w:sz w:val="27"/>
          <w:szCs w:val="27"/>
        </w:rPr>
        <w:t xml:space="preserve"> </w:t>
      </w:r>
      <w:r w:rsidR="00662A1E">
        <w:rPr>
          <w:color w:val="000000"/>
          <w:sz w:val="27"/>
          <w:szCs w:val="27"/>
        </w:rPr>
        <w:t>Давайте мы устроим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Танцевальный марафон,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только не обычный,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 шариками он.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Сюда выходят пары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шарики берут,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Держа лишь лбами шарик,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танцуют тут.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важно этот шарик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пол не уронить,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Стараться, чтоб движенья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Смогли мы оценить.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Следующее задание: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«Сообщить вам рада я -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 хотят сейчас поздравить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Ваши лучшие друзья»!</w:t>
      </w:r>
    </w:p>
    <w:p w:rsidR="00662A1E" w:rsidRPr="005259A9" w:rsidRDefault="005259A9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  <w:sz w:val="27"/>
          <w:szCs w:val="27"/>
        </w:rPr>
        <w:t>(</w:t>
      </w:r>
      <w:r w:rsidR="00662A1E" w:rsidRPr="005259A9">
        <w:rPr>
          <w:bCs/>
          <w:color w:val="000000"/>
          <w:sz w:val="27"/>
          <w:szCs w:val="27"/>
        </w:rPr>
        <w:t>Выходят дети, читают по очереди поздравления с открытки в виде сердечка.</w:t>
      </w:r>
      <w:r>
        <w:rPr>
          <w:bCs/>
          <w:color w:val="000000"/>
          <w:sz w:val="27"/>
          <w:szCs w:val="27"/>
        </w:rPr>
        <w:t>)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ребенок:</w:t>
      </w:r>
      <w:r>
        <w:rPr>
          <w:color w:val="000000"/>
          <w:sz w:val="27"/>
          <w:szCs w:val="27"/>
        </w:rPr>
        <w:t> День рожденья – день прекрасный,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Звонкий и веселый.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желаем на пятерки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учиться в школе!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ребенок:</w:t>
      </w:r>
      <w:r>
        <w:rPr>
          <w:color w:val="000000"/>
          <w:sz w:val="27"/>
          <w:szCs w:val="27"/>
        </w:rPr>
        <w:t> Будьте здоровыми!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счастливыми!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Будьте, как солнышко, красивыми!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Будьте, как бабочки, игривыми!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Будьте, как пчелки, трудолюбивыми!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ребенок:</w:t>
      </w:r>
      <w:r>
        <w:rPr>
          <w:color w:val="000000"/>
          <w:sz w:val="27"/>
          <w:szCs w:val="27"/>
        </w:rPr>
        <w:t> Никогда не ссорьтесь с мамой,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Папой, бабушкой, друзьями!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растите большими, большими!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такими, такими, такими!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С днем рожденья!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Сейчас мы узнаем следующее задание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«Веселее всех на свете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рождения отметим.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 мы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знаем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сейчас в них поиграем»!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«Музыкальные снежки».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участники стоят по кругу, в центре лежат «снежки» - их на один меньше, чем играющих. Под музыку дети танцуют. Когда музыка останавливается, дети должны разобрать снежки. И так до тех пор, пока не останется один участник.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«Реактивный шарик».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надо лишь по шарику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Надуть и отпустить.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 победит, чей шарик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Дальше улетит.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Участники становятся в одну линию. По команде ведущего и под счет зала до 10 все игроки выпускают на слово «Пуск»! свои шары. Побеждает тот игрок, чей шарик улетел дальше.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«Снайперы со снежками».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Одни игроки держат корзины, а другие стараются попасть в них снежками с расстояния 3 м. Побеждает команда, в чьей корзине окажется больше снежков. (3 команды по 2 человека)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«Катание на санках».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картонке привязана веревка, на картонке – воздушный шарик. Задача: пройти 3 м, волоча за собой «санки» так, чтобы шарик не слетел.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«Ждут вас всех сейчас, ребятки,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Интересные загадки».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В праздник я приду ко всем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– большой и сладкий.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во мне орешки, крем</w:t>
      </w:r>
    </w:p>
    <w:p w:rsidR="00662A1E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Сливки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шоколадки» </w:t>
      </w:r>
      <w:r w:rsidR="00662A1E">
        <w:rPr>
          <w:color w:val="000000"/>
          <w:sz w:val="27"/>
          <w:szCs w:val="27"/>
        </w:rPr>
        <w:t>( Торт)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Он живет в своей фольге,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 тает он в руке,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вкусен, очень сладок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Мажет личики ребяток»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Шоколад)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Взял я силу и у плодов,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Сладких ягод, фруктов.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ребят я спать готов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Лучшим из продуктов.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 меня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пейте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Наливайте, не жалейте» (Сок)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Мы в кондитерской шуршим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Фантиками яркими,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на праздник мы хотим 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вам попасть с подарками»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Конфеты)</w:t>
      </w:r>
    </w:p>
    <w:p w:rsid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859D0" w:rsidRPr="005859D0" w:rsidRDefault="005859D0" w:rsidP="00662A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859D0">
        <w:rPr>
          <w:b/>
          <w:color w:val="000000"/>
          <w:sz w:val="27"/>
          <w:szCs w:val="27"/>
        </w:rPr>
        <w:t>Вручение подарков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59D0" w:rsidRPr="005859D0" w:rsidRDefault="005859D0" w:rsidP="005859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859D0">
        <w:rPr>
          <w:b/>
          <w:color w:val="000000"/>
          <w:sz w:val="27"/>
          <w:szCs w:val="27"/>
        </w:rPr>
        <w:t xml:space="preserve">Ведущий: </w:t>
      </w:r>
    </w:p>
    <w:p w:rsidR="00662A1E" w:rsidRDefault="00662A1E" w:rsidP="005259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младшем классе есть тихий мальчик, Скромный и застенчивый.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медлительный немного, но такой доверчивый!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Рисованьем </w:t>
      </w:r>
      <w:proofErr w:type="gramStart"/>
      <w:r>
        <w:rPr>
          <w:color w:val="000000"/>
          <w:sz w:val="27"/>
          <w:szCs w:val="27"/>
        </w:rPr>
        <w:t>увлечен</w:t>
      </w:r>
      <w:proofErr w:type="gramEnd"/>
      <w:r>
        <w:rPr>
          <w:color w:val="000000"/>
          <w:sz w:val="27"/>
          <w:szCs w:val="27"/>
        </w:rPr>
        <w:t>, чуть ли не с рождения.</w:t>
      </w:r>
    </w:p>
    <w:p w:rsidR="00662A1E" w:rsidRDefault="005859D0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Матвея</w:t>
      </w:r>
      <w:r w:rsidR="00662A1E">
        <w:rPr>
          <w:color w:val="000000"/>
          <w:sz w:val="27"/>
          <w:szCs w:val="27"/>
        </w:rPr>
        <w:t xml:space="preserve"> поздравляем с днем его рождения.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Пожелать тебе хотим радости и счастья.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Миновали чтоб тебя разные напасти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ручение подарка)</w:t>
      </w:r>
    </w:p>
    <w:p w:rsidR="005259A9" w:rsidRDefault="005259A9" w:rsidP="00525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62A1E" w:rsidRDefault="00662A1E" w:rsidP="005259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Девочка с характером! Несколько </w:t>
      </w:r>
      <w:proofErr w:type="gramStart"/>
      <w:r>
        <w:rPr>
          <w:color w:val="000000"/>
          <w:sz w:val="27"/>
          <w:szCs w:val="27"/>
        </w:rPr>
        <w:t>упряма</w:t>
      </w:r>
      <w:proofErr w:type="gramEnd"/>
      <w:r>
        <w:rPr>
          <w:color w:val="000000"/>
          <w:sz w:val="27"/>
          <w:szCs w:val="27"/>
        </w:rPr>
        <w:t>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Редко улыбается царевна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>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Очень аккуратная, красива и старательна.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Педагога на уроке слушает внимательно.</w:t>
      </w:r>
    </w:p>
    <w:p w:rsidR="00662A1E" w:rsidRDefault="005859D0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Лиза</w:t>
      </w:r>
      <w:r w:rsidR="00662A1E">
        <w:rPr>
          <w:color w:val="000000"/>
          <w:sz w:val="27"/>
          <w:szCs w:val="27"/>
        </w:rPr>
        <w:t>, с днем рождения тебя мы поздравляем!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Крепкого здоровья и удач желаем!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Ходить желаем реже с кулачками сжатыми,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улыбаться и дружить с ребятами!</w:t>
      </w:r>
    </w:p>
    <w:p w:rsidR="005259A9" w:rsidRDefault="005259A9" w:rsidP="005259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62A1E" w:rsidRDefault="005859D0" w:rsidP="005259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в </w:t>
      </w:r>
      <w:proofErr w:type="spellStart"/>
      <w:r>
        <w:rPr>
          <w:color w:val="000000"/>
          <w:sz w:val="27"/>
          <w:szCs w:val="27"/>
        </w:rPr>
        <w:t>Зм</w:t>
      </w:r>
      <w:proofErr w:type="spellEnd"/>
      <w:r>
        <w:rPr>
          <w:color w:val="000000"/>
          <w:sz w:val="27"/>
          <w:szCs w:val="27"/>
        </w:rPr>
        <w:t xml:space="preserve"> классе</w:t>
      </w:r>
      <w:r w:rsidR="00662A1E">
        <w:rPr>
          <w:color w:val="000000"/>
          <w:sz w:val="27"/>
          <w:szCs w:val="27"/>
        </w:rPr>
        <w:t xml:space="preserve"> шумно, дети знают –</w:t>
      </w:r>
    </w:p>
    <w:p w:rsidR="00662A1E" w:rsidRDefault="005859D0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</w:t>
      </w:r>
      <w:r w:rsidR="00662A1E">
        <w:rPr>
          <w:color w:val="000000"/>
          <w:sz w:val="27"/>
          <w:szCs w:val="27"/>
        </w:rPr>
        <w:t xml:space="preserve"> наш</w:t>
      </w:r>
      <w:r>
        <w:rPr>
          <w:color w:val="000000"/>
          <w:sz w:val="27"/>
          <w:szCs w:val="27"/>
        </w:rPr>
        <w:t xml:space="preserve"> Кирилл</w:t>
      </w:r>
      <w:r w:rsidR="00662A1E">
        <w:rPr>
          <w:color w:val="000000"/>
          <w:sz w:val="27"/>
          <w:szCs w:val="27"/>
        </w:rPr>
        <w:t xml:space="preserve"> играет.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Мальчик резвый и веселый,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Дружит он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всею школой.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тебе твоя активность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жизни помогает,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Счастья и удачи твой класс и мы желает!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Крикнем, дети, </w:t>
      </w:r>
      <w:r>
        <w:rPr>
          <w:b/>
          <w:bCs/>
          <w:color w:val="000000"/>
          <w:sz w:val="27"/>
          <w:szCs w:val="27"/>
        </w:rPr>
        <w:t>«С днем рожденья»! (3 раза).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Пожеланий еще мало,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 помощи у зала.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5259A9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 w:rsidR="00662A1E">
        <w:rPr>
          <w:color w:val="000000"/>
          <w:sz w:val="27"/>
          <w:szCs w:val="27"/>
        </w:rPr>
        <w:t xml:space="preserve">Не болеть, не </w:t>
      </w:r>
      <w:proofErr w:type="spellStart"/>
      <w:r w:rsidR="00662A1E">
        <w:rPr>
          <w:color w:val="000000"/>
          <w:sz w:val="27"/>
          <w:szCs w:val="27"/>
        </w:rPr>
        <w:t>уны</w:t>
      </w:r>
      <w:proofErr w:type="spellEnd"/>
      <w:r w:rsidR="00662A1E">
        <w:rPr>
          <w:color w:val="000000"/>
          <w:sz w:val="27"/>
          <w:szCs w:val="27"/>
        </w:rPr>
        <w:t>..</w:t>
      </w:r>
      <w:proofErr w:type="gramStart"/>
      <w:r w:rsidR="00662A1E">
        <w:rPr>
          <w:color w:val="000000"/>
          <w:sz w:val="27"/>
          <w:szCs w:val="27"/>
        </w:rPr>
        <w:t>.(</w:t>
      </w:r>
      <w:proofErr w:type="spellStart"/>
      <w:proofErr w:type="gramEnd"/>
      <w:r w:rsidR="00662A1E">
        <w:rPr>
          <w:color w:val="000000"/>
          <w:sz w:val="27"/>
          <w:szCs w:val="27"/>
        </w:rPr>
        <w:t>вать</w:t>
      </w:r>
      <w:proofErr w:type="spellEnd"/>
      <w:r w:rsidR="00662A1E">
        <w:rPr>
          <w:color w:val="000000"/>
          <w:sz w:val="27"/>
          <w:szCs w:val="27"/>
        </w:rPr>
        <w:t>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побольше, крепче..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спать)!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Танцы модные </w:t>
      </w:r>
      <w:proofErr w:type="spellStart"/>
      <w:r>
        <w:rPr>
          <w:color w:val="000000"/>
          <w:sz w:val="27"/>
          <w:szCs w:val="27"/>
        </w:rPr>
        <w:t>пля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.(</w:t>
      </w:r>
      <w:proofErr w:type="spellStart"/>
      <w:proofErr w:type="gramEnd"/>
      <w:r>
        <w:rPr>
          <w:color w:val="000000"/>
          <w:sz w:val="27"/>
          <w:szCs w:val="27"/>
        </w:rPr>
        <w:t>сать</w:t>
      </w:r>
      <w:proofErr w:type="spellEnd"/>
      <w:r>
        <w:rPr>
          <w:color w:val="000000"/>
          <w:sz w:val="27"/>
          <w:szCs w:val="27"/>
        </w:rPr>
        <w:t>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пятерки..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получать)!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Маме с папой..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помогать)!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</w:t>
      </w:r>
      <w:proofErr w:type="spellStart"/>
      <w:r>
        <w:rPr>
          <w:color w:val="000000"/>
          <w:sz w:val="27"/>
          <w:szCs w:val="27"/>
        </w:rPr>
        <w:t>жевачки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заже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.(</w:t>
      </w:r>
      <w:proofErr w:type="spellStart"/>
      <w:proofErr w:type="gramEnd"/>
      <w:r>
        <w:rPr>
          <w:color w:val="000000"/>
          <w:sz w:val="27"/>
          <w:szCs w:val="27"/>
        </w:rPr>
        <w:t>вать</w:t>
      </w:r>
      <w:proofErr w:type="spellEnd"/>
      <w:r>
        <w:rPr>
          <w:color w:val="000000"/>
          <w:sz w:val="27"/>
          <w:szCs w:val="27"/>
        </w:rPr>
        <w:t>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Поскорее </w:t>
      </w:r>
      <w:proofErr w:type="spellStart"/>
      <w:r>
        <w:rPr>
          <w:color w:val="000000"/>
          <w:sz w:val="27"/>
          <w:szCs w:val="27"/>
        </w:rPr>
        <w:t>подрас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тать)!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Большим, как папа, нужно..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стать)!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Друзей в гости </w:t>
      </w:r>
      <w:proofErr w:type="spellStart"/>
      <w:r>
        <w:rPr>
          <w:color w:val="000000"/>
          <w:sz w:val="27"/>
          <w:szCs w:val="27"/>
        </w:rPr>
        <w:t>пригла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.(</w:t>
      </w:r>
      <w:proofErr w:type="spellStart"/>
      <w:proofErr w:type="gramEnd"/>
      <w:r>
        <w:rPr>
          <w:color w:val="000000"/>
          <w:sz w:val="27"/>
          <w:szCs w:val="27"/>
        </w:rPr>
        <w:t>шать</w:t>
      </w:r>
      <w:proofErr w:type="spellEnd"/>
      <w:r>
        <w:rPr>
          <w:color w:val="000000"/>
          <w:sz w:val="27"/>
          <w:szCs w:val="27"/>
        </w:rPr>
        <w:t>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Чемпионом мира..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стать)!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Снежком в окна..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попадать)!</w:t>
      </w:r>
      <w:r w:rsidR="005259A9">
        <w:rPr>
          <w:color w:val="000000"/>
          <w:sz w:val="27"/>
          <w:szCs w:val="27"/>
        </w:rPr>
        <w:t>»</w:t>
      </w: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2A1E" w:rsidRDefault="00662A1E" w:rsidP="00662A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Все сюрпризы свершились, все добрые слова сказаны, все подарки получены. Желаю вам, чтобы все пожелания осуществились! </w:t>
      </w:r>
    </w:p>
    <w:p w:rsidR="007635BC" w:rsidRDefault="007635BC"/>
    <w:sectPr w:rsidR="007635BC" w:rsidSect="0076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908"/>
    <w:multiLevelType w:val="multilevel"/>
    <w:tmpl w:val="122E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66E53"/>
    <w:multiLevelType w:val="multilevel"/>
    <w:tmpl w:val="6DA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36AC"/>
    <w:multiLevelType w:val="multilevel"/>
    <w:tmpl w:val="377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32F5C"/>
    <w:multiLevelType w:val="multilevel"/>
    <w:tmpl w:val="3146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10C99"/>
    <w:multiLevelType w:val="multilevel"/>
    <w:tmpl w:val="123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7DCB"/>
    <w:multiLevelType w:val="multilevel"/>
    <w:tmpl w:val="6808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109"/>
    <w:multiLevelType w:val="multilevel"/>
    <w:tmpl w:val="B93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B1008"/>
    <w:multiLevelType w:val="multilevel"/>
    <w:tmpl w:val="55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031BB"/>
    <w:multiLevelType w:val="multilevel"/>
    <w:tmpl w:val="008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1E"/>
    <w:rsid w:val="0010039B"/>
    <w:rsid w:val="00294FAC"/>
    <w:rsid w:val="005259A9"/>
    <w:rsid w:val="005859D0"/>
    <w:rsid w:val="00662A1E"/>
    <w:rsid w:val="00756EDB"/>
    <w:rsid w:val="007635BC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WinZUNE</cp:lastModifiedBy>
  <cp:revision>4</cp:revision>
  <dcterms:created xsi:type="dcterms:W3CDTF">2019-03-11T14:28:00Z</dcterms:created>
  <dcterms:modified xsi:type="dcterms:W3CDTF">2009-12-31T21:05:00Z</dcterms:modified>
</cp:coreProperties>
</file>